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F494" w14:textId="77777777" w:rsidR="00A46ED0" w:rsidRDefault="008E7ABE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 w:rsidRPr="008E7ABE">
        <w:rPr>
          <w:rFonts w:ascii="Franklin Gothic Demi Cond"/>
          <w:b w:val="0"/>
          <w:noProof/>
          <w:sz w:val="56"/>
          <w:szCs w:val="56"/>
        </w:rPr>
        <w:drawing>
          <wp:anchor distT="0" distB="0" distL="114300" distR="114300" simplePos="0" relativeHeight="251663872" behindDoc="0" locked="0" layoutInCell="1" allowOverlap="1" wp14:anchorId="6CAD120F" wp14:editId="469AB3C6">
            <wp:simplePos x="0" y="0"/>
            <wp:positionH relativeFrom="column">
              <wp:posOffset>4106552</wp:posOffset>
            </wp:positionH>
            <wp:positionV relativeFrom="paragraph">
              <wp:posOffset>28575</wp:posOffset>
            </wp:positionV>
            <wp:extent cx="2638425" cy="844959"/>
            <wp:effectExtent l="0" t="0" r="0" b="0"/>
            <wp:wrapThrough wrapText="bothSides">
              <wp:wrapPolygon edited="0">
                <wp:start x="2807" y="0"/>
                <wp:lineTo x="0" y="4385"/>
                <wp:lineTo x="0" y="6334"/>
                <wp:lineTo x="936" y="7795"/>
                <wp:lineTo x="312" y="15591"/>
                <wp:lineTo x="468" y="20950"/>
                <wp:lineTo x="624" y="20950"/>
                <wp:lineTo x="21366" y="20950"/>
                <wp:lineTo x="21366" y="2923"/>
                <wp:lineTo x="19806" y="2436"/>
                <wp:lineTo x="4055" y="0"/>
                <wp:lineTo x="2807" y="0"/>
              </wp:wrapPolygon>
            </wp:wrapThrough>
            <wp:docPr id="1" name="Picture 1" descr="C:\Users\hodgesp\Desktop\OVS\Logo\thumbnail_FullLogo_B_&amp;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gesp\Desktop\OVS\Logo\thumbnail_FullLogo_B_&amp;_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C9AC0" w14:textId="77777777" w:rsidR="00DD3EFA" w:rsidRDefault="00EE199C" w:rsidP="00DD3EFA">
      <w:pPr>
        <w:rPr>
          <w:rFonts w:ascii="Franklin Gothic Demi Cond"/>
          <w:b/>
          <w:sz w:val="56"/>
          <w:szCs w:val="56"/>
        </w:rPr>
      </w:pPr>
      <w:r>
        <w:rPr>
          <w:rFonts w:ascii="Franklin Gothic Demi Cond"/>
          <w:b/>
          <w:sz w:val="56"/>
          <w:szCs w:val="56"/>
        </w:rPr>
        <w:t>How to enroll in</w:t>
      </w:r>
      <w:r w:rsidR="008E7ABE">
        <w:rPr>
          <w:rFonts w:ascii="Franklin Gothic Demi Cond"/>
          <w:b/>
          <w:sz w:val="56"/>
          <w:szCs w:val="56"/>
        </w:rPr>
        <w:t xml:space="preserve"> classes with</w:t>
      </w:r>
    </w:p>
    <w:p w14:paraId="07996815" w14:textId="77777777" w:rsidR="008B29F6" w:rsidRDefault="00DD3EFA" w:rsidP="00DD3EFA">
      <w:pPr>
        <w:pStyle w:val="BodyText"/>
        <w:spacing w:before="63"/>
        <w:rPr>
          <w:b w:val="0"/>
          <w:sz w:val="24"/>
          <w:szCs w:val="24"/>
        </w:rPr>
      </w:pPr>
      <w:r w:rsidRPr="00DD3EFA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873018" w:rsidRPr="00DD3EFA">
        <w:rPr>
          <w:sz w:val="24"/>
          <w:szCs w:val="24"/>
        </w:rPr>
        <w:t xml:space="preserve">Go to </w:t>
      </w:r>
      <w:hyperlink r:id="rId11">
        <w:r w:rsidR="00873018" w:rsidRPr="00DD3EFA">
          <w:rPr>
            <w:spacing w:val="-3"/>
            <w:sz w:val="24"/>
            <w:szCs w:val="24"/>
          </w:rPr>
          <w:t>www.flvs.net</w:t>
        </w:r>
      </w:hyperlink>
      <w:r w:rsidR="00873018" w:rsidRPr="00DD3EFA">
        <w:rPr>
          <w:spacing w:val="-3"/>
          <w:sz w:val="24"/>
          <w:szCs w:val="24"/>
        </w:rPr>
        <w:t xml:space="preserve"> </w:t>
      </w:r>
      <w:r w:rsidR="00873018" w:rsidRPr="00DD3EFA">
        <w:rPr>
          <w:sz w:val="24"/>
          <w:szCs w:val="24"/>
        </w:rPr>
        <w:t>then click</w:t>
      </w:r>
      <w:r w:rsidR="00873018" w:rsidRPr="00DD3EFA">
        <w:rPr>
          <w:spacing w:val="9"/>
          <w:sz w:val="24"/>
          <w:szCs w:val="24"/>
        </w:rPr>
        <w:t xml:space="preserve"> </w:t>
      </w:r>
      <w:r w:rsidR="004150AF" w:rsidRPr="00DD3EFA">
        <w:rPr>
          <w:sz w:val="24"/>
          <w:szCs w:val="24"/>
        </w:rPr>
        <w:t>enroll.</w:t>
      </w:r>
      <w:r>
        <w:rPr>
          <w:b w:val="0"/>
          <w:sz w:val="24"/>
          <w:szCs w:val="24"/>
        </w:rPr>
        <w:tab/>
      </w:r>
    </w:p>
    <w:p w14:paraId="233AA72D" w14:textId="77777777" w:rsidR="008B29F6" w:rsidRDefault="008B29F6" w:rsidP="00DD3EFA">
      <w:pPr>
        <w:pStyle w:val="BodyText"/>
        <w:spacing w:before="63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EF832E" wp14:editId="7A8843CA">
                <wp:simplePos x="0" y="0"/>
                <wp:positionH relativeFrom="column">
                  <wp:posOffset>76200</wp:posOffset>
                </wp:positionH>
                <wp:positionV relativeFrom="paragraph">
                  <wp:posOffset>59055</wp:posOffset>
                </wp:positionV>
                <wp:extent cx="609600" cy="3143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564AA" id="Oval 16" o:spid="_x0000_s1026" style="position:absolute;margin-left:6pt;margin-top:4.65pt;width:48pt;height:24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89D928B" wp14:editId="300BC992">
            <wp:extent cx="2576513" cy="333431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9099" cy="34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C3002" w14:textId="77777777" w:rsidR="00DD3EFA" w:rsidRDefault="00F81925" w:rsidP="00F81925">
      <w:pPr>
        <w:pStyle w:val="BodyText"/>
        <w:spacing w:before="63"/>
        <w:ind w:left="5760"/>
        <w:rPr>
          <w:sz w:val="24"/>
          <w:szCs w:val="24"/>
        </w:rPr>
      </w:pPr>
      <w:r>
        <w:rPr>
          <w:sz w:val="24"/>
          <w:szCs w:val="24"/>
        </w:rPr>
        <w:t>9. Add your information under Student Information page</w:t>
      </w:r>
    </w:p>
    <w:p w14:paraId="663A7B37" w14:textId="77777777" w:rsidR="00A46ED0" w:rsidRPr="008E7ABE" w:rsidRDefault="00F81925" w:rsidP="008B29F6">
      <w:pPr>
        <w:ind w:right="-5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4F40AF2B" wp14:editId="7F8CE93F">
            <wp:simplePos x="0" y="0"/>
            <wp:positionH relativeFrom="column">
              <wp:posOffset>3870960</wp:posOffset>
            </wp:positionH>
            <wp:positionV relativeFrom="paragraph">
              <wp:posOffset>68832</wp:posOffset>
            </wp:positionV>
            <wp:extent cx="2319337" cy="995787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337" cy="99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ABE" w:rsidRPr="008E7ABE">
        <w:rPr>
          <w:b/>
          <w:sz w:val="28"/>
        </w:rPr>
        <w:t>2.</w:t>
      </w:r>
      <w:r w:rsidR="008E7ABE">
        <w:rPr>
          <w:b/>
          <w:sz w:val="28"/>
        </w:rPr>
        <w:t xml:space="preserve"> </w:t>
      </w:r>
      <w:r w:rsidR="00873018" w:rsidRPr="00E47FF2">
        <w:rPr>
          <w:b/>
          <w:sz w:val="24"/>
          <w:szCs w:val="24"/>
        </w:rPr>
        <w:t>Select County</w:t>
      </w:r>
      <w:r w:rsidR="00873018" w:rsidRPr="00E47FF2">
        <w:rPr>
          <w:b/>
          <w:spacing w:val="-5"/>
          <w:sz w:val="24"/>
          <w:szCs w:val="24"/>
        </w:rPr>
        <w:t xml:space="preserve"> </w:t>
      </w:r>
      <w:r w:rsidR="00873018" w:rsidRPr="00E47FF2">
        <w:rPr>
          <w:b/>
          <w:sz w:val="24"/>
          <w:szCs w:val="24"/>
        </w:rPr>
        <w:t>Virtual School.</w:t>
      </w:r>
      <w:r w:rsidR="008B29F6" w:rsidRPr="008B29F6">
        <w:rPr>
          <w:noProof/>
        </w:rPr>
        <w:t xml:space="preserve"> </w:t>
      </w:r>
    </w:p>
    <w:p w14:paraId="6C95D98D" w14:textId="77777777" w:rsidR="00A46ED0" w:rsidRDefault="00E47FF2" w:rsidP="00464BCD">
      <w:pPr>
        <w:tabs>
          <w:tab w:val="left" w:pos="916"/>
        </w:tabs>
        <w:spacing w:line="285" w:lineRule="auto"/>
        <w:ind w:right="59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BDD13EA" wp14:editId="4B51E5ED">
                <wp:simplePos x="0" y="0"/>
                <wp:positionH relativeFrom="margin">
                  <wp:posOffset>133350</wp:posOffset>
                </wp:positionH>
                <wp:positionV relativeFrom="paragraph">
                  <wp:posOffset>6350</wp:posOffset>
                </wp:positionV>
                <wp:extent cx="1747838" cy="1481138"/>
                <wp:effectExtent l="0" t="0" r="508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7838" cy="1481138"/>
                          <a:chOff x="792" y="-1498"/>
                          <a:chExt cx="3315" cy="284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1498"/>
                            <a:ext cx="2794" cy="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621" y="139"/>
                            <a:ext cx="466" cy="283"/>
                          </a:xfrm>
                          <a:custGeom>
                            <a:avLst/>
                            <a:gdLst>
                              <a:gd name="T0" fmla="+- 0 3745 3621"/>
                              <a:gd name="T1" fmla="*/ T0 w 466"/>
                              <a:gd name="T2" fmla="+- 0 139 139"/>
                              <a:gd name="T3" fmla="*/ 139 h 283"/>
                              <a:gd name="T4" fmla="+- 0 3745 3621"/>
                              <a:gd name="T5" fmla="*/ T4 w 466"/>
                              <a:gd name="T6" fmla="+- 0 210 139"/>
                              <a:gd name="T7" fmla="*/ 210 h 283"/>
                              <a:gd name="T8" fmla="+- 0 4087 3621"/>
                              <a:gd name="T9" fmla="*/ T8 w 466"/>
                              <a:gd name="T10" fmla="+- 0 210 139"/>
                              <a:gd name="T11" fmla="*/ 210 h 283"/>
                              <a:gd name="T12" fmla="+- 0 4087 3621"/>
                              <a:gd name="T13" fmla="*/ T12 w 466"/>
                              <a:gd name="T14" fmla="+- 0 351 139"/>
                              <a:gd name="T15" fmla="*/ 351 h 283"/>
                              <a:gd name="T16" fmla="+- 0 3745 3621"/>
                              <a:gd name="T17" fmla="*/ T16 w 466"/>
                              <a:gd name="T18" fmla="+- 0 351 139"/>
                              <a:gd name="T19" fmla="*/ 351 h 283"/>
                              <a:gd name="T20" fmla="+- 0 3745 3621"/>
                              <a:gd name="T21" fmla="*/ T20 w 466"/>
                              <a:gd name="T22" fmla="+- 0 421 139"/>
                              <a:gd name="T23" fmla="*/ 421 h 283"/>
                              <a:gd name="T24" fmla="+- 0 3621 3621"/>
                              <a:gd name="T25" fmla="*/ T24 w 466"/>
                              <a:gd name="T26" fmla="+- 0 280 139"/>
                              <a:gd name="T27" fmla="*/ 280 h 283"/>
                              <a:gd name="T28" fmla="+- 0 3745 3621"/>
                              <a:gd name="T29" fmla="*/ T28 w 466"/>
                              <a:gd name="T30" fmla="+- 0 139 139"/>
                              <a:gd name="T31" fmla="*/ 13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6" h="283">
                                <a:moveTo>
                                  <a:pt x="124" y="0"/>
                                </a:moveTo>
                                <a:lnTo>
                                  <a:pt x="124" y="71"/>
                                </a:lnTo>
                                <a:lnTo>
                                  <a:pt x="466" y="71"/>
                                </a:lnTo>
                                <a:lnTo>
                                  <a:pt x="466" y="212"/>
                                </a:lnTo>
                                <a:lnTo>
                                  <a:pt x="124" y="212"/>
                                </a:lnTo>
                                <a:lnTo>
                                  <a:pt x="124" y="282"/>
                                </a:lnTo>
                                <a:lnTo>
                                  <a:pt x="0" y="141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56DB1" id="Group 2" o:spid="_x0000_s1026" style="position:absolute;margin-left:10.5pt;margin-top:.5pt;width:137.65pt;height:116.65pt;z-index:251661824;mso-position-horizontal-relative:margin" coordorigin="792,-1498" coordsize="3315,2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92;top:-1498;width:2794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">
                  <v:imagedata r:id="rId15" o:title=""/>
                </v:shape>
                <v:shape id="Freeform 3" o:spid="_x0000_s1028" style="position:absolute;left:3621;top:139;width:466;height:283;visibility:visible;mso-wrap-style:square;v-text-anchor:top" coordsize="4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" path="m124,r,71l466,71r,141l124,212r,70l,141,124,xe" filled="f" strokecolor="red" strokeweight="2pt">
                  <v:path arrowok="t" o:connecttype="custom" o:connectlocs="124,139;124,210;466,210;466,351;124,351;124,421;0,280;124,139" o:connectangles="0,0,0,0,0,0,0,0"/>
                </v:shape>
                <w10:wrap anchorx="margin"/>
              </v:group>
            </w:pict>
          </mc:Fallback>
        </mc:AlternateContent>
      </w:r>
    </w:p>
    <w:p w14:paraId="4BC7D7A1" w14:textId="77777777" w:rsidR="008B29F6" w:rsidRDefault="008B29F6" w:rsidP="00464BCD">
      <w:pPr>
        <w:tabs>
          <w:tab w:val="left" w:pos="916"/>
        </w:tabs>
        <w:spacing w:line="285" w:lineRule="auto"/>
        <w:ind w:right="599"/>
        <w:rPr>
          <w:b/>
          <w:sz w:val="28"/>
        </w:rPr>
      </w:pPr>
    </w:p>
    <w:p w14:paraId="4CA81A6C" w14:textId="77777777" w:rsidR="008B29F6" w:rsidRPr="00464BCD" w:rsidRDefault="008B29F6" w:rsidP="00464BCD">
      <w:pPr>
        <w:tabs>
          <w:tab w:val="left" w:pos="916"/>
        </w:tabs>
        <w:spacing w:line="285" w:lineRule="auto"/>
        <w:ind w:right="599"/>
        <w:rPr>
          <w:b/>
          <w:sz w:val="28"/>
        </w:rPr>
        <w:sectPr w:rsidR="008B29F6" w:rsidRPr="00464BCD" w:rsidSect="00DD3EFA">
          <w:type w:val="continuous"/>
          <w:pgSz w:w="12240" w:h="15840"/>
          <w:pgMar w:top="720" w:right="9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0"/>
        </w:sectPr>
      </w:pPr>
    </w:p>
    <w:p w14:paraId="680A8064" w14:textId="77777777" w:rsidR="008B29F6" w:rsidRDefault="008B29F6">
      <w:pPr>
        <w:rPr>
          <w:b/>
          <w:sz w:val="24"/>
          <w:szCs w:val="24"/>
        </w:rPr>
      </w:pPr>
    </w:p>
    <w:p w14:paraId="75EC7064" w14:textId="77777777" w:rsidR="008B29F6" w:rsidRDefault="008B29F6">
      <w:pPr>
        <w:rPr>
          <w:b/>
          <w:sz w:val="24"/>
          <w:szCs w:val="24"/>
        </w:rPr>
      </w:pPr>
    </w:p>
    <w:p w14:paraId="0AA09408" w14:textId="77777777" w:rsidR="008B29F6" w:rsidRDefault="008B29F6">
      <w:pPr>
        <w:rPr>
          <w:b/>
          <w:sz w:val="24"/>
          <w:szCs w:val="24"/>
        </w:rPr>
      </w:pPr>
    </w:p>
    <w:p w14:paraId="4D5BB95E" w14:textId="77777777" w:rsidR="008B29F6" w:rsidRDefault="008B29F6">
      <w:pPr>
        <w:rPr>
          <w:b/>
          <w:sz w:val="24"/>
          <w:szCs w:val="24"/>
        </w:rPr>
      </w:pPr>
    </w:p>
    <w:p w14:paraId="52E32968" w14:textId="77777777" w:rsidR="00A46ED0" w:rsidRPr="008B29F6" w:rsidRDefault="00E47FF2">
      <w:pPr>
        <w:rPr>
          <w:b/>
          <w:sz w:val="28"/>
        </w:rPr>
      </w:pPr>
      <w:r w:rsidRPr="00E47FF2">
        <w:rPr>
          <w:b/>
          <w:sz w:val="24"/>
          <w:szCs w:val="24"/>
        </w:rPr>
        <w:t>3. Click Enroll, under the circular photo</w:t>
      </w:r>
      <w:r>
        <w:rPr>
          <w:b/>
          <w:sz w:val="20"/>
        </w:rPr>
        <w:t xml:space="preserve"> </w:t>
      </w:r>
      <w:r>
        <w:rPr>
          <w:noProof/>
        </w:rPr>
        <w:drawing>
          <wp:inline distT="0" distB="0" distL="0" distR="0" wp14:anchorId="1FEEA0D9" wp14:editId="209D5FF4">
            <wp:extent cx="445427" cy="43338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624" cy="44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867F3" w14:textId="77777777" w:rsidR="00DD3EFA" w:rsidRDefault="00DD3EFA" w:rsidP="00464BCD">
      <w:pPr>
        <w:spacing w:before="7"/>
        <w:rPr>
          <w:b/>
          <w:sz w:val="24"/>
          <w:szCs w:val="24"/>
        </w:rPr>
      </w:pPr>
    </w:p>
    <w:p w14:paraId="1078C812" w14:textId="77777777" w:rsidR="00464BCD" w:rsidRPr="00E47FF2" w:rsidRDefault="00E47FF2" w:rsidP="00464BCD">
      <w:pPr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t>4. Choose your County &amp; Student Type (public school)</w:t>
      </w:r>
    </w:p>
    <w:p w14:paraId="04A01882" w14:textId="77777777" w:rsidR="00DD3EFA" w:rsidRPr="008B29F6" w:rsidRDefault="00E47FF2" w:rsidP="00E47FF2">
      <w:pPr>
        <w:pStyle w:val="BodyText"/>
        <w:spacing w:before="63"/>
      </w:pPr>
      <w:r>
        <w:rPr>
          <w:noProof/>
        </w:rPr>
        <w:drawing>
          <wp:inline distT="0" distB="0" distL="0" distR="0" wp14:anchorId="5076D32E" wp14:editId="799066BF">
            <wp:extent cx="1209090" cy="9664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7159" cy="9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EF06" w14:textId="77777777" w:rsidR="00E47FF2" w:rsidRDefault="00E47FF2" w:rsidP="00E47FF2">
      <w:pPr>
        <w:pStyle w:val="BodyText"/>
        <w:spacing w:before="63"/>
        <w:rPr>
          <w:sz w:val="24"/>
          <w:szCs w:val="24"/>
        </w:rPr>
      </w:pPr>
      <w:r w:rsidRPr="00E47FF2"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33C2A1D4" wp14:editId="4CC6FFFB">
            <wp:simplePos x="0" y="0"/>
            <wp:positionH relativeFrom="column">
              <wp:posOffset>1509395</wp:posOffset>
            </wp:positionH>
            <wp:positionV relativeFrom="paragraph">
              <wp:posOffset>38735</wp:posOffset>
            </wp:positionV>
            <wp:extent cx="1209675" cy="260985"/>
            <wp:effectExtent l="0" t="0" r="952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7FF2">
        <w:rPr>
          <w:sz w:val="24"/>
          <w:szCs w:val="24"/>
        </w:rPr>
        <w:t>5. Choose</w:t>
      </w:r>
      <w:r>
        <w:rPr>
          <w:sz w:val="24"/>
          <w:szCs w:val="24"/>
        </w:rPr>
        <w:t xml:space="preserve"> your class, click </w:t>
      </w:r>
      <w:r w:rsidR="008E7ABE" w:rsidRPr="00E47FF2">
        <w:rPr>
          <w:sz w:val="24"/>
          <w:szCs w:val="24"/>
        </w:rPr>
        <w:t xml:space="preserve"> </w:t>
      </w:r>
      <w:r w:rsidR="00464BCD" w:rsidRPr="00E47F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566AB4" w14:textId="77777777" w:rsidR="00DD3EFA" w:rsidRDefault="00DD3EFA" w:rsidP="00E47FF2">
      <w:pPr>
        <w:pStyle w:val="BodyText"/>
        <w:spacing w:before="63"/>
        <w:rPr>
          <w:sz w:val="24"/>
          <w:szCs w:val="24"/>
        </w:rPr>
      </w:pPr>
    </w:p>
    <w:p w14:paraId="03487E12" w14:textId="77777777" w:rsidR="00DD3EFA" w:rsidRDefault="00E47FF2" w:rsidP="00E47FF2">
      <w:pPr>
        <w:pStyle w:val="BodyText"/>
        <w:spacing w:before="63"/>
        <w:rPr>
          <w:sz w:val="24"/>
          <w:szCs w:val="24"/>
        </w:rPr>
      </w:pPr>
      <w:r>
        <w:rPr>
          <w:sz w:val="24"/>
          <w:szCs w:val="24"/>
        </w:rPr>
        <w:t>6. Click continue, or add more classes</w:t>
      </w:r>
    </w:p>
    <w:p w14:paraId="0F1923A0" w14:textId="77777777" w:rsidR="00464BCD" w:rsidRPr="00E47FF2" w:rsidRDefault="00E47FF2" w:rsidP="00E47FF2">
      <w:pPr>
        <w:pStyle w:val="BodyText"/>
        <w:spacing w:before="63"/>
        <w:rPr>
          <w:sz w:val="24"/>
          <w:szCs w:val="24"/>
        </w:rPr>
      </w:pPr>
      <w:r>
        <w:rPr>
          <w:noProof/>
        </w:rPr>
        <w:drawing>
          <wp:inline distT="0" distB="0" distL="0" distR="0" wp14:anchorId="09572258" wp14:editId="6ECD3B7E">
            <wp:extent cx="2391934" cy="131445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45600" cy="134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BCD" w:rsidRPr="00E47FF2">
        <w:rPr>
          <w:sz w:val="24"/>
          <w:szCs w:val="24"/>
        </w:rPr>
        <w:t xml:space="preserve"> </w:t>
      </w:r>
    </w:p>
    <w:p w14:paraId="5278759C" w14:textId="77777777" w:rsidR="00DD3EFA" w:rsidRDefault="00DD3EFA" w:rsidP="00E47FF2">
      <w:pPr>
        <w:pStyle w:val="BodyText"/>
        <w:spacing w:before="63"/>
        <w:rPr>
          <w:sz w:val="24"/>
          <w:szCs w:val="24"/>
        </w:rPr>
      </w:pPr>
    </w:p>
    <w:p w14:paraId="7244D343" w14:textId="77777777" w:rsidR="008E7ABE" w:rsidRPr="008B29F6" w:rsidRDefault="00E47FF2" w:rsidP="00E47FF2">
      <w:pPr>
        <w:pStyle w:val="BodyText"/>
        <w:spacing w:before="63"/>
      </w:pPr>
      <w:r>
        <w:rPr>
          <w:sz w:val="24"/>
          <w:szCs w:val="24"/>
        </w:rPr>
        <w:t xml:space="preserve">7. Click </w:t>
      </w:r>
      <w:r>
        <w:rPr>
          <w:noProof/>
        </w:rPr>
        <w:drawing>
          <wp:inline distT="0" distB="0" distL="0" distR="0" wp14:anchorId="52705373" wp14:editId="3A3E343A">
            <wp:extent cx="1843088" cy="463851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8608" cy="48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BCD">
        <w:rPr>
          <w:b w:val="0"/>
          <w:i/>
        </w:rPr>
        <w:t xml:space="preserve">      </w:t>
      </w:r>
      <w:r w:rsidR="00464BCD" w:rsidRPr="00E47FF2">
        <w:rPr>
          <w:b w:val="0"/>
          <w:sz w:val="24"/>
        </w:rPr>
        <w:t xml:space="preserve">   </w:t>
      </w:r>
      <w:r w:rsidR="00464BCD">
        <w:rPr>
          <w:b w:val="0"/>
          <w:i/>
        </w:rPr>
        <w:t xml:space="preserve">                                                                     </w:t>
      </w:r>
      <w:r w:rsidR="00464BCD">
        <w:t xml:space="preserve">          </w:t>
      </w:r>
    </w:p>
    <w:p w14:paraId="55699944" w14:textId="77777777" w:rsidR="00464BCD" w:rsidRPr="00F81925" w:rsidRDefault="00F81925" w:rsidP="00F81925">
      <w:pPr>
        <w:pStyle w:val="BodyText"/>
        <w:spacing w:before="6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7F66598D" wp14:editId="1486772D">
            <wp:simplePos x="0" y="0"/>
            <wp:positionH relativeFrom="column">
              <wp:posOffset>259081</wp:posOffset>
            </wp:positionH>
            <wp:positionV relativeFrom="paragraph">
              <wp:posOffset>222885</wp:posOffset>
            </wp:positionV>
            <wp:extent cx="1706880" cy="1137054"/>
            <wp:effectExtent l="0" t="0" r="762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318" cy="1146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925">
        <w:rPr>
          <w:sz w:val="24"/>
          <w:szCs w:val="24"/>
        </w:rPr>
        <w:t>8. Enter information in all fields marked *</w:t>
      </w:r>
    </w:p>
    <w:p w14:paraId="4F299D25" w14:textId="77777777" w:rsidR="00464BCD" w:rsidRDefault="00464BCD" w:rsidP="00602A34">
      <w:pPr>
        <w:pStyle w:val="BodyText"/>
        <w:spacing w:before="63"/>
        <w:ind w:left="821"/>
        <w:rPr>
          <w:b w:val="0"/>
          <w:i/>
        </w:rPr>
      </w:pPr>
    </w:p>
    <w:p w14:paraId="0A7E6D4F" w14:textId="77777777" w:rsidR="00464BCD" w:rsidRDefault="00464BCD" w:rsidP="00602A34">
      <w:pPr>
        <w:pStyle w:val="BodyText"/>
        <w:spacing w:before="63"/>
        <w:ind w:left="821"/>
        <w:rPr>
          <w:b w:val="0"/>
          <w:i/>
        </w:rPr>
      </w:pPr>
    </w:p>
    <w:p w14:paraId="2F343383" w14:textId="77777777" w:rsidR="00464BCD" w:rsidRDefault="00464BCD" w:rsidP="00602A34">
      <w:pPr>
        <w:pStyle w:val="BodyText"/>
        <w:spacing w:before="63"/>
        <w:ind w:left="821"/>
        <w:rPr>
          <w:b w:val="0"/>
          <w:i/>
        </w:rPr>
      </w:pPr>
    </w:p>
    <w:p w14:paraId="00A8EAD5" w14:textId="77777777" w:rsidR="00F81925" w:rsidRDefault="00F81925" w:rsidP="00F81925">
      <w:pPr>
        <w:pStyle w:val="BodyText"/>
        <w:spacing w:before="63"/>
        <w:rPr>
          <w:b w:val="0"/>
          <w:i/>
        </w:rPr>
      </w:pPr>
    </w:p>
    <w:p w14:paraId="6B45905E" w14:textId="77777777" w:rsidR="008B29F6" w:rsidRPr="008B29F6" w:rsidRDefault="008B29F6" w:rsidP="00F81925">
      <w:pPr>
        <w:pStyle w:val="BodyText"/>
        <w:spacing w:before="63"/>
        <w:rPr>
          <w:sz w:val="24"/>
          <w:szCs w:val="24"/>
        </w:rPr>
      </w:pPr>
    </w:p>
    <w:p w14:paraId="66C05FAE" w14:textId="77777777" w:rsidR="008B29F6" w:rsidRDefault="008B29F6" w:rsidP="00602A34">
      <w:pPr>
        <w:pStyle w:val="BodyText"/>
        <w:spacing w:before="63"/>
        <w:ind w:left="821"/>
        <w:rPr>
          <w:b w:val="0"/>
        </w:rPr>
      </w:pPr>
    </w:p>
    <w:p w14:paraId="7D23936A" w14:textId="77777777" w:rsidR="008B29F6" w:rsidRDefault="008B29F6" w:rsidP="00602A34">
      <w:pPr>
        <w:pStyle w:val="BodyText"/>
        <w:spacing w:before="63"/>
        <w:ind w:left="821"/>
        <w:rPr>
          <w:sz w:val="24"/>
          <w:szCs w:val="24"/>
        </w:rPr>
      </w:pPr>
    </w:p>
    <w:p w14:paraId="58DB375A" w14:textId="77777777" w:rsidR="008B29F6" w:rsidRDefault="008B29F6" w:rsidP="00F81925">
      <w:pPr>
        <w:pStyle w:val="BodyText"/>
        <w:spacing w:before="63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52F7D">
        <w:rPr>
          <w:sz w:val="24"/>
          <w:szCs w:val="24"/>
        </w:rPr>
        <w:t>Add your parent’s information</w:t>
      </w:r>
    </w:p>
    <w:p w14:paraId="6CE75C9F" w14:textId="77777777" w:rsidR="00F52F7D" w:rsidRPr="008B29F6" w:rsidRDefault="00F52F7D" w:rsidP="00602A34">
      <w:pPr>
        <w:pStyle w:val="BodyText"/>
        <w:spacing w:before="63"/>
        <w:ind w:left="82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0596C40E" wp14:editId="03EC043D">
            <wp:simplePos x="0" y="0"/>
            <wp:positionH relativeFrom="column">
              <wp:posOffset>156210</wp:posOffset>
            </wp:positionH>
            <wp:positionV relativeFrom="paragraph">
              <wp:posOffset>43815</wp:posOffset>
            </wp:positionV>
            <wp:extent cx="2834640" cy="915459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91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9334E" w14:textId="77777777" w:rsidR="00F81925" w:rsidRDefault="00F81925" w:rsidP="00F81925">
      <w:pPr>
        <w:pStyle w:val="BodyText"/>
        <w:spacing w:before="63"/>
        <w:rPr>
          <w:sz w:val="24"/>
          <w:szCs w:val="24"/>
        </w:rPr>
      </w:pPr>
    </w:p>
    <w:p w14:paraId="6191EE68" w14:textId="77777777" w:rsidR="00F81925" w:rsidRDefault="00F81925" w:rsidP="00F81925">
      <w:pPr>
        <w:pStyle w:val="BodyText"/>
        <w:spacing w:before="63"/>
        <w:rPr>
          <w:sz w:val="24"/>
          <w:szCs w:val="24"/>
        </w:rPr>
      </w:pPr>
    </w:p>
    <w:p w14:paraId="3673F908" w14:textId="77777777" w:rsidR="00F81925" w:rsidRDefault="00F81925" w:rsidP="00F81925">
      <w:pPr>
        <w:pStyle w:val="BodyText"/>
        <w:spacing w:before="63"/>
        <w:rPr>
          <w:sz w:val="24"/>
          <w:szCs w:val="24"/>
        </w:rPr>
      </w:pPr>
    </w:p>
    <w:p w14:paraId="1A256BF2" w14:textId="77777777" w:rsidR="00F81925" w:rsidRDefault="00F81925" w:rsidP="00F81925">
      <w:pPr>
        <w:pStyle w:val="BodyText"/>
        <w:spacing w:before="63"/>
        <w:rPr>
          <w:sz w:val="24"/>
          <w:szCs w:val="24"/>
        </w:rPr>
      </w:pPr>
    </w:p>
    <w:p w14:paraId="28AAD3B2" w14:textId="77777777" w:rsidR="00F52F7D" w:rsidRDefault="00F81925" w:rsidP="00F81925">
      <w:pPr>
        <w:pStyle w:val="BodyText"/>
        <w:spacing w:before="63"/>
        <w:rPr>
          <w:sz w:val="24"/>
          <w:szCs w:val="24"/>
        </w:rPr>
      </w:pPr>
      <w:r w:rsidRPr="00F81925">
        <w:rPr>
          <w:sz w:val="24"/>
          <w:szCs w:val="24"/>
        </w:rPr>
        <w:t>11. Confirm information</w:t>
      </w:r>
    </w:p>
    <w:p w14:paraId="3C8810A8" w14:textId="77777777" w:rsidR="00F81925" w:rsidRPr="00F81925" w:rsidRDefault="00F81925" w:rsidP="00602A34">
      <w:pPr>
        <w:pStyle w:val="BodyText"/>
        <w:spacing w:before="63"/>
        <w:ind w:left="82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106B3FA7" wp14:editId="7D759293">
            <wp:simplePos x="0" y="0"/>
            <wp:positionH relativeFrom="column">
              <wp:posOffset>110490</wp:posOffset>
            </wp:positionH>
            <wp:positionV relativeFrom="paragraph">
              <wp:posOffset>58566</wp:posOffset>
            </wp:positionV>
            <wp:extent cx="2766391" cy="121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39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3D153" w14:textId="77777777" w:rsidR="00F81925" w:rsidRDefault="00F81925" w:rsidP="00602A34">
      <w:pPr>
        <w:pStyle w:val="BodyText"/>
        <w:spacing w:before="63"/>
        <w:ind w:left="821"/>
        <w:rPr>
          <w:sz w:val="24"/>
          <w:szCs w:val="24"/>
        </w:rPr>
      </w:pPr>
    </w:p>
    <w:p w14:paraId="06B24442" w14:textId="77777777" w:rsidR="00F81925" w:rsidRDefault="00F81925" w:rsidP="00602A34">
      <w:pPr>
        <w:pStyle w:val="BodyText"/>
        <w:spacing w:before="63"/>
        <w:ind w:left="821"/>
        <w:rPr>
          <w:sz w:val="24"/>
          <w:szCs w:val="24"/>
        </w:rPr>
      </w:pPr>
    </w:p>
    <w:p w14:paraId="7FF1490D" w14:textId="77777777" w:rsidR="00F81925" w:rsidRDefault="00F81925" w:rsidP="00602A34">
      <w:pPr>
        <w:pStyle w:val="BodyText"/>
        <w:spacing w:before="63"/>
        <w:ind w:left="821"/>
        <w:rPr>
          <w:sz w:val="24"/>
          <w:szCs w:val="24"/>
        </w:rPr>
      </w:pPr>
    </w:p>
    <w:p w14:paraId="668C76F3" w14:textId="77777777" w:rsidR="00F81925" w:rsidRDefault="00F81925" w:rsidP="00602A34">
      <w:pPr>
        <w:pStyle w:val="BodyText"/>
        <w:spacing w:before="63"/>
        <w:ind w:left="821"/>
        <w:rPr>
          <w:sz w:val="24"/>
          <w:szCs w:val="24"/>
        </w:rPr>
      </w:pPr>
    </w:p>
    <w:p w14:paraId="35BC329A" w14:textId="77777777" w:rsidR="00F81925" w:rsidRDefault="00F81925" w:rsidP="00602A34">
      <w:pPr>
        <w:pStyle w:val="BodyText"/>
        <w:spacing w:before="63"/>
        <w:ind w:left="821"/>
        <w:rPr>
          <w:sz w:val="24"/>
          <w:szCs w:val="24"/>
        </w:rPr>
      </w:pPr>
    </w:p>
    <w:p w14:paraId="0FEE0E1F" w14:textId="77777777" w:rsidR="00F81925" w:rsidRDefault="00F81925" w:rsidP="00F81925">
      <w:pPr>
        <w:pStyle w:val="BodyText"/>
        <w:spacing w:before="63"/>
        <w:rPr>
          <w:sz w:val="24"/>
          <w:szCs w:val="24"/>
        </w:rPr>
      </w:pPr>
      <w:r>
        <w:rPr>
          <w:sz w:val="24"/>
          <w:szCs w:val="24"/>
        </w:rPr>
        <w:t>12. Click continue at bottom, take survey, agree to commitments, and media release.</w:t>
      </w:r>
    </w:p>
    <w:p w14:paraId="3AA07C60" w14:textId="77777777" w:rsidR="00F81925" w:rsidRPr="00F81925" w:rsidRDefault="00F81925" w:rsidP="00602A34">
      <w:pPr>
        <w:pStyle w:val="BodyText"/>
        <w:spacing w:before="63"/>
        <w:ind w:left="82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2285185A" wp14:editId="6703ED6A">
            <wp:simplePos x="0" y="0"/>
            <wp:positionH relativeFrom="column">
              <wp:posOffset>156210</wp:posOffset>
            </wp:positionH>
            <wp:positionV relativeFrom="paragraph">
              <wp:posOffset>35560</wp:posOffset>
            </wp:positionV>
            <wp:extent cx="2834640" cy="411334"/>
            <wp:effectExtent l="0" t="0" r="381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41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042CC" w14:textId="77777777" w:rsidR="00F81925" w:rsidRDefault="00F81925" w:rsidP="00602A34">
      <w:pPr>
        <w:pStyle w:val="BodyText"/>
        <w:spacing w:before="63"/>
        <w:ind w:left="821"/>
        <w:rPr>
          <w:sz w:val="24"/>
          <w:szCs w:val="24"/>
        </w:rPr>
      </w:pPr>
    </w:p>
    <w:p w14:paraId="059F505F" w14:textId="77777777" w:rsidR="00C9665F" w:rsidRDefault="00F81925" w:rsidP="00F81925">
      <w:pPr>
        <w:pStyle w:val="BodyText"/>
        <w:spacing w:before="63"/>
        <w:rPr>
          <w:sz w:val="24"/>
          <w:szCs w:val="24"/>
        </w:rPr>
      </w:pPr>
      <w:r>
        <w:rPr>
          <w:sz w:val="24"/>
          <w:szCs w:val="24"/>
        </w:rPr>
        <w:t xml:space="preserve">13. Choose </w:t>
      </w:r>
      <w:r w:rsidR="000A55D4">
        <w:rPr>
          <w:sz w:val="24"/>
          <w:szCs w:val="24"/>
        </w:rPr>
        <w:t>Semester (1,</w:t>
      </w:r>
      <w:proofErr w:type="gramStart"/>
      <w:r w:rsidR="000A55D4">
        <w:rPr>
          <w:sz w:val="24"/>
          <w:szCs w:val="24"/>
        </w:rPr>
        <w:t>2,orAll</w:t>
      </w:r>
      <w:proofErr w:type="gramEnd"/>
      <w:r w:rsidR="000A55D4">
        <w:rPr>
          <w:sz w:val="24"/>
          <w:szCs w:val="24"/>
        </w:rPr>
        <w:t xml:space="preserve">), preferred start date, and </w:t>
      </w:r>
      <w:r>
        <w:rPr>
          <w:sz w:val="24"/>
          <w:szCs w:val="24"/>
        </w:rPr>
        <w:t xml:space="preserve">OVSS as your preferred school: </w:t>
      </w:r>
    </w:p>
    <w:p w14:paraId="4BDB1232" w14:textId="77777777" w:rsidR="00F81925" w:rsidRDefault="000A55D4" w:rsidP="00F81925">
      <w:pPr>
        <w:pStyle w:val="BodyText"/>
        <w:spacing w:before="63"/>
        <w:rPr>
          <w:b w:val="0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1CB7E89B" wp14:editId="566347C4">
            <wp:simplePos x="0" y="0"/>
            <wp:positionH relativeFrom="column">
              <wp:posOffset>3810</wp:posOffset>
            </wp:positionH>
            <wp:positionV relativeFrom="paragraph">
              <wp:posOffset>43180</wp:posOffset>
            </wp:positionV>
            <wp:extent cx="2872740" cy="998291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9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5DF28" w14:textId="77777777" w:rsidR="000A55D4" w:rsidRDefault="000A55D4" w:rsidP="00F81925">
      <w:pPr>
        <w:pStyle w:val="BodyText"/>
        <w:spacing w:before="63"/>
        <w:rPr>
          <w:b w:val="0"/>
          <w:i/>
          <w:sz w:val="24"/>
          <w:szCs w:val="24"/>
        </w:rPr>
      </w:pPr>
    </w:p>
    <w:p w14:paraId="2F5ED6F3" w14:textId="77777777" w:rsidR="000A55D4" w:rsidRDefault="000A55D4" w:rsidP="00F81925">
      <w:pPr>
        <w:pStyle w:val="BodyText"/>
        <w:spacing w:before="63"/>
        <w:rPr>
          <w:b w:val="0"/>
          <w:i/>
          <w:sz w:val="24"/>
          <w:szCs w:val="24"/>
        </w:rPr>
      </w:pPr>
    </w:p>
    <w:p w14:paraId="646904D0" w14:textId="77777777" w:rsidR="000A55D4" w:rsidRDefault="000A55D4" w:rsidP="00F81925">
      <w:pPr>
        <w:pStyle w:val="BodyText"/>
        <w:spacing w:before="63"/>
        <w:rPr>
          <w:b w:val="0"/>
          <w:i/>
          <w:sz w:val="24"/>
          <w:szCs w:val="24"/>
        </w:rPr>
      </w:pPr>
    </w:p>
    <w:p w14:paraId="2BEA85EB" w14:textId="77777777" w:rsidR="000A55D4" w:rsidRDefault="000A55D4" w:rsidP="00F81925">
      <w:pPr>
        <w:pStyle w:val="BodyText"/>
        <w:spacing w:before="63"/>
        <w:rPr>
          <w:b w:val="0"/>
          <w:i/>
          <w:sz w:val="24"/>
          <w:szCs w:val="24"/>
        </w:rPr>
      </w:pPr>
    </w:p>
    <w:p w14:paraId="5F20407E" w14:textId="77777777" w:rsidR="000A55D4" w:rsidRDefault="000A55D4" w:rsidP="00F81925">
      <w:pPr>
        <w:pStyle w:val="BodyText"/>
        <w:spacing w:before="63"/>
        <w:rPr>
          <w:b w:val="0"/>
          <w:i/>
          <w:sz w:val="24"/>
          <w:szCs w:val="24"/>
        </w:rPr>
      </w:pPr>
    </w:p>
    <w:p w14:paraId="7356FD7C" w14:textId="77777777" w:rsidR="000A55D4" w:rsidRDefault="000A55D4" w:rsidP="00F81925">
      <w:pPr>
        <w:pStyle w:val="BodyText"/>
        <w:spacing w:before="6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39C512A7" wp14:editId="58697273">
            <wp:simplePos x="0" y="0"/>
            <wp:positionH relativeFrom="column">
              <wp:posOffset>1854835</wp:posOffset>
            </wp:positionH>
            <wp:positionV relativeFrom="paragraph">
              <wp:posOffset>11566</wp:posOffset>
            </wp:positionV>
            <wp:extent cx="1500097" cy="899160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097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14. Confirm your school choice:</w:t>
      </w:r>
    </w:p>
    <w:p w14:paraId="6B476479" w14:textId="77777777" w:rsidR="000A55D4" w:rsidRDefault="000A55D4" w:rsidP="00F81925">
      <w:pPr>
        <w:pStyle w:val="BodyText"/>
        <w:spacing w:before="63"/>
        <w:rPr>
          <w:sz w:val="24"/>
          <w:szCs w:val="24"/>
        </w:rPr>
      </w:pPr>
    </w:p>
    <w:p w14:paraId="2CE65B7D" w14:textId="77777777" w:rsidR="000A55D4" w:rsidRPr="000A55D4" w:rsidRDefault="000A55D4" w:rsidP="00F81925">
      <w:pPr>
        <w:pStyle w:val="BodyText"/>
        <w:spacing w:before="63"/>
        <w:rPr>
          <w:sz w:val="24"/>
          <w:szCs w:val="24"/>
        </w:rPr>
        <w:sectPr w:rsidR="000A55D4" w:rsidRPr="000A55D4" w:rsidSect="00DD3EFA">
          <w:type w:val="continuous"/>
          <w:pgSz w:w="12240" w:h="15840"/>
          <w:pgMar w:top="720" w:right="9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14:paraId="1C5082AF" w14:textId="77777777" w:rsidR="00DD3EFA" w:rsidRDefault="00DD3EFA" w:rsidP="00065200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  <w:sectPr w:rsidR="00DD3EFA" w:rsidSect="00C9665F">
          <w:pgSz w:w="12240" w:h="15840"/>
          <w:pgMar w:top="432" w:right="1440" w:bottom="432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57B236DC" w14:textId="77777777" w:rsidR="00065200" w:rsidRPr="006B00E0" w:rsidRDefault="001F2425" w:rsidP="00065200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  <w: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  <w:t>Osceola Virtual</w:t>
      </w:r>
      <w:r w:rsidR="00CF5895"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  <w:t xml:space="preserve"> High School Course Offerings</w:t>
      </w:r>
    </w:p>
    <w:p w14:paraId="6AEF741B" w14:textId="77777777" w:rsidR="00065200" w:rsidRPr="0096417E" w:rsidRDefault="00065200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Language Arts</w:t>
      </w:r>
    </w:p>
    <w:p w14:paraId="7F461602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English 1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</w:p>
    <w:p w14:paraId="3EC741A3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English 2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7D2DEE3E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English 3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6619AD2B" w14:textId="77777777" w:rsidR="00065200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English 4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02153326" w14:textId="77777777" w:rsidR="005D26D3" w:rsidRPr="009C5E87" w:rsidRDefault="005D26D3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14:paraId="0257FB32" w14:textId="77777777" w:rsidR="00065200" w:rsidRPr="0096417E" w:rsidRDefault="00065200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Mathematics</w:t>
      </w:r>
    </w:p>
    <w:p w14:paraId="044C5E19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Algebra 1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00C2A0A6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Algebra 2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4599BBA9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Geometry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35C12DBA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>Liberal Arts Mathematics 1</w:t>
      </w:r>
    </w:p>
    <w:p w14:paraId="4F040AC4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Math for College Readiness </w:t>
      </w:r>
    </w:p>
    <w:p w14:paraId="691DE501" w14:textId="77777777" w:rsidR="00065200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Pre-Calculus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3AE75578" w14:textId="77777777" w:rsidR="005D26D3" w:rsidRPr="009C5E87" w:rsidRDefault="005D26D3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14:paraId="57C6AAF8" w14:textId="77777777" w:rsidR="00065200" w:rsidRPr="0096417E" w:rsidRDefault="00065200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Science</w:t>
      </w:r>
    </w:p>
    <w:p w14:paraId="7B99C5C8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Anatomy and Physiology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554573C1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Biology 1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647694BE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Earth-Space Science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343530DD" w14:textId="77777777" w:rsidR="00065200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Marine Science 1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77A06114" w14:textId="77777777" w:rsidR="005D26D3" w:rsidRPr="009C5E87" w:rsidRDefault="005D26D3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14:paraId="5EB93174" w14:textId="77777777" w:rsidR="00065200" w:rsidRPr="0096417E" w:rsidRDefault="00065200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Social Studies</w:t>
      </w:r>
    </w:p>
    <w:p w14:paraId="01AB0C48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>E</w:t>
      </w:r>
      <w:r w:rsidR="00A46BFA">
        <w:rPr>
          <w:rFonts w:ascii="Microsoft YaHei Light" w:eastAsia="Microsoft YaHei Light" w:hAnsi="Microsoft YaHei Light"/>
          <w:sz w:val="20"/>
          <w:szCs w:val="20"/>
        </w:rPr>
        <w:t>conomics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14:paraId="1A02D12B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United States Government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14:paraId="791F1C23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United States History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</w:p>
    <w:p w14:paraId="3987606E" w14:textId="77777777" w:rsidR="005F6CB9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World History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198B1D3A" w14:textId="77777777" w:rsidR="00766143" w:rsidRPr="001F2425" w:rsidRDefault="00766143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14:paraId="08ECF591" w14:textId="77777777" w:rsidR="001F2425" w:rsidRPr="0096417E" w:rsidRDefault="001F2425" w:rsidP="001F2425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Health/</w:t>
      </w: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Physical Education</w:t>
      </w:r>
    </w:p>
    <w:p w14:paraId="059577B2" w14:textId="77777777" w:rsidR="001F2425" w:rsidRPr="009C5E87" w:rsidRDefault="001F2425" w:rsidP="001F2425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Fitness Lifestyle Design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14:paraId="521DAE19" w14:textId="77777777" w:rsidR="001F2425" w:rsidRPr="009C5E87" w:rsidRDefault="001F2425" w:rsidP="001F2425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Health Opportunities through Physical Education (HOPE) </w:t>
      </w:r>
    </w:p>
    <w:p w14:paraId="57ACC508" w14:textId="77777777" w:rsidR="001F2425" w:rsidRDefault="001F2425" w:rsidP="001F2425">
      <w:pPr>
        <w:rPr>
          <w:rFonts w:ascii="Microsoft YaHei Light" w:eastAsia="Microsoft YaHei Light" w:hAnsi="Microsoft YaHei Light"/>
          <w:b/>
          <w:color w:val="7030A0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Personal Fitness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14:paraId="1A0F967B" w14:textId="77777777" w:rsidR="005D26D3" w:rsidRPr="009C5E87" w:rsidRDefault="005D26D3" w:rsidP="001F2425">
      <w:pPr>
        <w:rPr>
          <w:rFonts w:ascii="Microsoft YaHei Light" w:eastAsia="Microsoft YaHei Light" w:hAnsi="Microsoft YaHei Light"/>
          <w:sz w:val="20"/>
          <w:szCs w:val="20"/>
        </w:rPr>
      </w:pPr>
    </w:p>
    <w:p w14:paraId="630CA69A" w14:textId="77777777" w:rsidR="00065200" w:rsidRPr="00DE5745" w:rsidRDefault="00065200" w:rsidP="00065200">
      <w:pPr>
        <w:rPr>
          <w:rFonts w:ascii="Microsoft YaHei Light" w:eastAsia="Microsoft YaHei Light" w:hAnsi="Microsoft YaHei Light"/>
          <w:b/>
          <w:i/>
          <w:color w:val="0070C0"/>
          <w:sz w:val="20"/>
          <w:szCs w:val="20"/>
          <w:u w:val="single"/>
        </w:rPr>
      </w:pPr>
      <w:r w:rsidRPr="00DE5745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World Languages</w:t>
      </w:r>
    </w:p>
    <w:p w14:paraId="77604B71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>Spanish 1</w:t>
      </w:r>
    </w:p>
    <w:p w14:paraId="443B24AA" w14:textId="77777777"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>Spanish 2</w:t>
      </w:r>
    </w:p>
    <w:p w14:paraId="2BFA55EA" w14:textId="77777777" w:rsidR="00065200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Spanish 3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3DBEC8C6" w14:textId="77777777" w:rsidR="001F2425" w:rsidRDefault="001F2425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</w:p>
    <w:p w14:paraId="5B293ACE" w14:textId="77777777" w:rsidR="00A46BFA" w:rsidRDefault="00A46BFA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14:paraId="57C1D9BC" w14:textId="77777777" w:rsidR="001F2425" w:rsidRPr="001F2425" w:rsidRDefault="001F2425" w:rsidP="00065200">
      <w:pPr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</w:pP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 xml:space="preserve"> Honors Available </w:t>
      </w:r>
      <w:r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 Semester Course</w:t>
      </w:r>
    </w:p>
    <w:p w14:paraId="42CAE686" w14:textId="77777777" w:rsidR="001F2425" w:rsidRDefault="001F2425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14:paraId="7CFA8BBA" w14:textId="77777777" w:rsidR="001F2425" w:rsidRPr="009C5E87" w:rsidRDefault="001F2425" w:rsidP="001F2425">
      <w:pPr>
        <w:rPr>
          <w:rFonts w:ascii="Microsoft YaHei Light" w:eastAsia="Microsoft YaHei Light" w:hAnsi="Microsoft YaHei Light"/>
          <w:b/>
          <w:sz w:val="24"/>
          <w:szCs w:val="24"/>
        </w:rPr>
      </w:pPr>
      <w:r w:rsidRPr="009C5E87">
        <w:rPr>
          <w:rFonts w:ascii="Microsoft YaHei Light" w:eastAsia="Microsoft YaHei Light" w:hAnsi="Microsoft YaHei Light"/>
          <w:b/>
          <w:sz w:val="24"/>
          <w:szCs w:val="24"/>
        </w:rPr>
        <w:t>Please check OVS website for more information: ovss.osceolaschools.net</w:t>
      </w:r>
    </w:p>
    <w:p w14:paraId="32CF51BC" w14:textId="77777777" w:rsidR="001F2425" w:rsidRDefault="001F2425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14:paraId="567F7A2E" w14:textId="77777777" w:rsidR="00766143" w:rsidRDefault="00766143" w:rsidP="001F2425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</w:p>
    <w:p w14:paraId="737F0B3A" w14:textId="77777777" w:rsidR="001F2425" w:rsidRPr="00DE5745" w:rsidRDefault="001F2425" w:rsidP="001F2425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DE5745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Electives</w:t>
      </w:r>
    </w:p>
    <w:p w14:paraId="6BDEAC13" w14:textId="77777777" w:rsidR="00F43CD5" w:rsidRPr="00F43CD5" w:rsidRDefault="00F43CD5" w:rsidP="001F2425">
      <w:pPr>
        <w:rPr>
          <w:rFonts w:ascii="Microsoft YaHei Light" w:eastAsia="Microsoft YaHei Light" w:hAnsi="Microsoft YaHei Light"/>
          <w:b/>
          <w:color w:val="7030A0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 xml:space="preserve">Career Research &amp; Decision Making </w:t>
      </w:r>
      <w:r w:rsidRPr="00F43CD5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14:paraId="587C466B" w14:textId="77777777" w:rsidR="001F2425" w:rsidRPr="001E220B" w:rsidRDefault="001F2425" w:rsidP="001F2425">
      <w:pPr>
        <w:rPr>
          <w:rFonts w:ascii="Microsoft YaHei Light" w:eastAsia="Microsoft YaHei Light" w:hAnsi="Microsoft YaHei Light"/>
          <w:b/>
          <w:color w:val="7030A0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Driver Education/Traffic Safety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14:paraId="32A657E8" w14:textId="77777777" w:rsidR="001F2425" w:rsidRPr="009C5E87" w:rsidRDefault="001F2425" w:rsidP="001F2425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Parenting Skills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14:paraId="32871B60" w14:textId="77777777" w:rsidR="001F2425" w:rsidRDefault="001F2425" w:rsidP="001F2425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Peer Counseling 1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 xml:space="preserve">(S) 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0431FF48" w14:textId="77777777" w:rsidR="00D2177A" w:rsidRPr="009C5E87" w:rsidRDefault="00D2177A" w:rsidP="001F2425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 xml:space="preserve">Peer Counseling 2 </w:t>
      </w:r>
      <w:r w:rsidRPr="00D2177A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14:paraId="0D1B12A0" w14:textId="77777777" w:rsidR="00065200" w:rsidRDefault="00065200" w:rsidP="00065200">
      <w:pPr>
        <w:rPr>
          <w:rFonts w:ascii="Microsoft YaHei Light" w:eastAsia="Microsoft YaHei Light" w:hAnsi="Microsoft YaHei Light"/>
          <w:b/>
          <w:sz w:val="24"/>
          <w:szCs w:val="24"/>
        </w:rPr>
      </w:pPr>
    </w:p>
    <w:p w14:paraId="62A630B5" w14:textId="77777777" w:rsidR="00C85B7E" w:rsidRDefault="0096417E" w:rsidP="0096417E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  <w: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  <w:t>Osceola Virtual Middle</w:t>
      </w:r>
      <w:r w:rsidR="00CF5895"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  <w:t xml:space="preserve"> School </w:t>
      </w:r>
    </w:p>
    <w:p w14:paraId="1CA76C85" w14:textId="77777777" w:rsidR="0096417E" w:rsidRPr="006B00E0" w:rsidRDefault="00CF5895" w:rsidP="0096417E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  <w: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  <w:t>Course Offerings</w:t>
      </w:r>
    </w:p>
    <w:p w14:paraId="5DFAD8D8" w14:textId="77777777" w:rsidR="0096417E" w:rsidRPr="0096417E" w:rsidRDefault="0096417E" w:rsidP="0096417E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Language Arts</w:t>
      </w:r>
    </w:p>
    <w:p w14:paraId="7B5DCEF3" w14:textId="77777777" w:rsidR="0096417E" w:rsidRDefault="0096417E" w:rsidP="0096417E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Language Arts 1</w:t>
      </w:r>
    </w:p>
    <w:p w14:paraId="58D9437A" w14:textId="77777777" w:rsidR="0096417E" w:rsidRDefault="0096417E" w:rsidP="0096417E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Language Arts 2</w:t>
      </w:r>
    </w:p>
    <w:p w14:paraId="21FE7B42" w14:textId="77777777" w:rsidR="0096417E" w:rsidRDefault="0096417E" w:rsidP="0096417E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Language Arts 3</w:t>
      </w:r>
    </w:p>
    <w:p w14:paraId="3ACB67F2" w14:textId="77777777" w:rsidR="005D26D3" w:rsidRDefault="005D26D3" w:rsidP="0096417E">
      <w:pPr>
        <w:rPr>
          <w:rFonts w:ascii="Microsoft YaHei Light" w:eastAsia="Microsoft YaHei Light" w:hAnsi="Microsoft YaHei Light"/>
          <w:sz w:val="20"/>
          <w:szCs w:val="20"/>
        </w:rPr>
      </w:pPr>
    </w:p>
    <w:p w14:paraId="285F8801" w14:textId="77777777" w:rsidR="0096417E" w:rsidRPr="0096417E" w:rsidRDefault="0096417E" w:rsidP="0096417E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Mathematics</w:t>
      </w:r>
    </w:p>
    <w:p w14:paraId="73F16713" w14:textId="77777777" w:rsidR="0096417E" w:rsidRDefault="0096417E" w:rsidP="0096417E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Mathematics 6</w:t>
      </w:r>
    </w:p>
    <w:p w14:paraId="0F0C4681" w14:textId="77777777" w:rsidR="0096417E" w:rsidRDefault="0096417E" w:rsidP="0096417E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Mathematics 7</w:t>
      </w:r>
    </w:p>
    <w:p w14:paraId="64F98D6A" w14:textId="77777777" w:rsidR="0096417E" w:rsidRDefault="0096417E" w:rsidP="0096417E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Pre-Algebra</w:t>
      </w:r>
    </w:p>
    <w:p w14:paraId="54B31172" w14:textId="77777777" w:rsidR="005D26D3" w:rsidRDefault="005D26D3" w:rsidP="0096417E">
      <w:pPr>
        <w:rPr>
          <w:rFonts w:ascii="Microsoft YaHei Light" w:eastAsia="Microsoft YaHei Light" w:hAnsi="Microsoft YaHei Light"/>
          <w:sz w:val="20"/>
          <w:szCs w:val="20"/>
        </w:rPr>
      </w:pPr>
    </w:p>
    <w:p w14:paraId="74B11881" w14:textId="77777777" w:rsidR="005F6CB9" w:rsidRPr="0096417E" w:rsidRDefault="005F6CB9" w:rsidP="005F6CB9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Science</w:t>
      </w:r>
    </w:p>
    <w:p w14:paraId="490601C0" w14:textId="77777777" w:rsidR="005F6CB9" w:rsidRDefault="005F6CB9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Comprehensive Science 1</w:t>
      </w:r>
    </w:p>
    <w:p w14:paraId="067E0A61" w14:textId="77777777" w:rsidR="005F6CB9" w:rsidRDefault="005F6CB9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Comprehensive Science 2</w:t>
      </w:r>
    </w:p>
    <w:p w14:paraId="2C60E6BC" w14:textId="77777777" w:rsidR="005F6CB9" w:rsidRDefault="005F6CB9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Comprehensive Science 3</w:t>
      </w:r>
    </w:p>
    <w:p w14:paraId="1C807651" w14:textId="77777777" w:rsidR="005D26D3" w:rsidRDefault="005D26D3" w:rsidP="005F6CB9">
      <w:pPr>
        <w:rPr>
          <w:rFonts w:ascii="Microsoft YaHei Light" w:eastAsia="Microsoft YaHei Light" w:hAnsi="Microsoft YaHei Light"/>
          <w:sz w:val="20"/>
          <w:szCs w:val="20"/>
        </w:rPr>
      </w:pPr>
    </w:p>
    <w:p w14:paraId="0747C7DD" w14:textId="77777777" w:rsidR="005F6CB9" w:rsidRPr="0096417E" w:rsidRDefault="005F6CB9" w:rsidP="005F6CB9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Social Studies</w:t>
      </w:r>
    </w:p>
    <w:p w14:paraId="67CB12DE" w14:textId="77777777" w:rsidR="005F6CB9" w:rsidRDefault="005F6CB9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World History</w:t>
      </w:r>
    </w:p>
    <w:p w14:paraId="749FC794" w14:textId="77777777" w:rsidR="005F6CB9" w:rsidRDefault="005F6CB9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Civics</w:t>
      </w:r>
    </w:p>
    <w:p w14:paraId="30B87F6A" w14:textId="77777777" w:rsidR="005F6CB9" w:rsidRPr="009C5E87" w:rsidRDefault="005F6CB9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US History</w:t>
      </w:r>
    </w:p>
    <w:p w14:paraId="30FCC8B8" w14:textId="77777777" w:rsidR="009A5FA7" w:rsidRPr="009A5FA7" w:rsidRDefault="009A5FA7" w:rsidP="009A5FA7">
      <w:pPr>
        <w:rPr>
          <w:sz w:val="32"/>
          <w:szCs w:val="32"/>
        </w:rPr>
      </w:pPr>
    </w:p>
    <w:sectPr w:rsidR="009A5FA7" w:rsidRPr="009A5FA7" w:rsidSect="00DD3EFA">
      <w:type w:val="continuous"/>
      <w:pgSz w:w="12240" w:h="15840"/>
      <w:pgMar w:top="432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BB71" w14:textId="77777777" w:rsidR="00E7574C" w:rsidRDefault="00E7574C" w:rsidP="00602A34">
      <w:r>
        <w:separator/>
      </w:r>
    </w:p>
  </w:endnote>
  <w:endnote w:type="continuationSeparator" w:id="0">
    <w:p w14:paraId="49F1A1EC" w14:textId="77777777" w:rsidR="00E7574C" w:rsidRDefault="00E7574C" w:rsidP="0060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8130" w14:textId="77777777" w:rsidR="00E7574C" w:rsidRDefault="00E7574C" w:rsidP="00602A34">
      <w:r>
        <w:separator/>
      </w:r>
    </w:p>
  </w:footnote>
  <w:footnote w:type="continuationSeparator" w:id="0">
    <w:p w14:paraId="2A3115A2" w14:textId="77777777" w:rsidR="00E7574C" w:rsidRDefault="00E7574C" w:rsidP="0060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C62"/>
    <w:multiLevelType w:val="hybridMultilevel"/>
    <w:tmpl w:val="FAEAA7F8"/>
    <w:lvl w:ilvl="0" w:tplc="56EE6076">
      <w:start w:val="1"/>
      <w:numFmt w:val="decimal"/>
      <w:lvlText w:val="%1."/>
      <w:lvlJc w:val="left"/>
      <w:pPr>
        <w:ind w:left="3677" w:hanging="279"/>
        <w:jc w:val="right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2B244724">
      <w:numFmt w:val="bullet"/>
      <w:lvlText w:val="•"/>
      <w:lvlJc w:val="left"/>
      <w:pPr>
        <w:ind w:left="3680" w:hanging="279"/>
      </w:pPr>
      <w:rPr>
        <w:rFonts w:hint="default"/>
      </w:rPr>
    </w:lvl>
    <w:lvl w:ilvl="2" w:tplc="8CE22536">
      <w:numFmt w:val="bullet"/>
      <w:lvlText w:val="•"/>
      <w:lvlJc w:val="left"/>
      <w:pPr>
        <w:ind w:left="7840" w:hanging="279"/>
      </w:pPr>
      <w:rPr>
        <w:rFonts w:hint="default"/>
      </w:rPr>
    </w:lvl>
    <w:lvl w:ilvl="3" w:tplc="D8C46F02">
      <w:numFmt w:val="bullet"/>
      <w:lvlText w:val="•"/>
      <w:lvlJc w:val="left"/>
      <w:pPr>
        <w:ind w:left="8202" w:hanging="279"/>
      </w:pPr>
      <w:rPr>
        <w:rFonts w:hint="default"/>
      </w:rPr>
    </w:lvl>
    <w:lvl w:ilvl="4" w:tplc="319E06D8">
      <w:numFmt w:val="bullet"/>
      <w:lvlText w:val="•"/>
      <w:lvlJc w:val="left"/>
      <w:pPr>
        <w:ind w:left="8565" w:hanging="279"/>
      </w:pPr>
      <w:rPr>
        <w:rFonts w:hint="default"/>
      </w:rPr>
    </w:lvl>
    <w:lvl w:ilvl="5" w:tplc="0B900E1E">
      <w:numFmt w:val="bullet"/>
      <w:lvlText w:val="•"/>
      <w:lvlJc w:val="left"/>
      <w:pPr>
        <w:ind w:left="8927" w:hanging="279"/>
      </w:pPr>
      <w:rPr>
        <w:rFonts w:hint="default"/>
      </w:rPr>
    </w:lvl>
    <w:lvl w:ilvl="6" w:tplc="0BAE524A">
      <w:numFmt w:val="bullet"/>
      <w:lvlText w:val="•"/>
      <w:lvlJc w:val="left"/>
      <w:pPr>
        <w:ind w:left="9290" w:hanging="279"/>
      </w:pPr>
      <w:rPr>
        <w:rFonts w:hint="default"/>
      </w:rPr>
    </w:lvl>
    <w:lvl w:ilvl="7" w:tplc="339C6A52">
      <w:numFmt w:val="bullet"/>
      <w:lvlText w:val="•"/>
      <w:lvlJc w:val="left"/>
      <w:pPr>
        <w:ind w:left="9652" w:hanging="279"/>
      </w:pPr>
      <w:rPr>
        <w:rFonts w:hint="default"/>
      </w:rPr>
    </w:lvl>
    <w:lvl w:ilvl="8" w:tplc="55D0A63A">
      <w:numFmt w:val="bullet"/>
      <w:lvlText w:val="•"/>
      <w:lvlJc w:val="left"/>
      <w:pPr>
        <w:ind w:left="10015" w:hanging="279"/>
      </w:pPr>
      <w:rPr>
        <w:rFonts w:hint="default"/>
      </w:rPr>
    </w:lvl>
  </w:abstractNum>
  <w:abstractNum w:abstractNumId="1" w15:restartNumberingAfterBreak="0">
    <w:nsid w:val="6BAE3A03"/>
    <w:multiLevelType w:val="hybridMultilevel"/>
    <w:tmpl w:val="C25C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B1929"/>
    <w:multiLevelType w:val="hybridMultilevel"/>
    <w:tmpl w:val="20D4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D0"/>
    <w:rsid w:val="00013AE9"/>
    <w:rsid w:val="00065200"/>
    <w:rsid w:val="000A55D4"/>
    <w:rsid w:val="000E6265"/>
    <w:rsid w:val="0015748D"/>
    <w:rsid w:val="00185D10"/>
    <w:rsid w:val="001C2285"/>
    <w:rsid w:val="001E220B"/>
    <w:rsid w:val="001F2425"/>
    <w:rsid w:val="0027051F"/>
    <w:rsid w:val="002E26CA"/>
    <w:rsid w:val="00344B80"/>
    <w:rsid w:val="003931FC"/>
    <w:rsid w:val="003C7A0E"/>
    <w:rsid w:val="004150AF"/>
    <w:rsid w:val="00440D8F"/>
    <w:rsid w:val="00455B15"/>
    <w:rsid w:val="00464BCD"/>
    <w:rsid w:val="00490A3E"/>
    <w:rsid w:val="00566A6C"/>
    <w:rsid w:val="005D26D3"/>
    <w:rsid w:val="005F6CB9"/>
    <w:rsid w:val="00602A34"/>
    <w:rsid w:val="00694CCB"/>
    <w:rsid w:val="00766143"/>
    <w:rsid w:val="00784D68"/>
    <w:rsid w:val="00806210"/>
    <w:rsid w:val="00824516"/>
    <w:rsid w:val="00873018"/>
    <w:rsid w:val="008B29F6"/>
    <w:rsid w:val="008E7ABE"/>
    <w:rsid w:val="00900E7E"/>
    <w:rsid w:val="00912D64"/>
    <w:rsid w:val="0096417E"/>
    <w:rsid w:val="009A171A"/>
    <w:rsid w:val="009A5FA7"/>
    <w:rsid w:val="009F064A"/>
    <w:rsid w:val="009F4367"/>
    <w:rsid w:val="00A2667A"/>
    <w:rsid w:val="00A35A88"/>
    <w:rsid w:val="00A46BFA"/>
    <w:rsid w:val="00A46ED0"/>
    <w:rsid w:val="00AA426D"/>
    <w:rsid w:val="00B33B42"/>
    <w:rsid w:val="00C261C6"/>
    <w:rsid w:val="00C60B3F"/>
    <w:rsid w:val="00C7677A"/>
    <w:rsid w:val="00C85B7E"/>
    <w:rsid w:val="00C9665F"/>
    <w:rsid w:val="00CF5895"/>
    <w:rsid w:val="00D1028F"/>
    <w:rsid w:val="00D2177A"/>
    <w:rsid w:val="00DD3EFA"/>
    <w:rsid w:val="00DD3F14"/>
    <w:rsid w:val="00DE5745"/>
    <w:rsid w:val="00E30E5D"/>
    <w:rsid w:val="00E47FF2"/>
    <w:rsid w:val="00E7574C"/>
    <w:rsid w:val="00EE199C"/>
    <w:rsid w:val="00F26498"/>
    <w:rsid w:val="00F43CD5"/>
    <w:rsid w:val="00F52F7D"/>
    <w:rsid w:val="00F81925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1805"/>
  <w15:docId w15:val="{479783EE-D187-49AC-A639-0BCFD8C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8"/>
      <w:ind w:left="3677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3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A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2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A3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lvs.net/" TargetMode="External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DCB7A793A9B4CAE4D2CCDE746E7E5" ma:contentTypeVersion="28" ma:contentTypeDescription="Create a new document." ma:contentTypeScope="" ma:versionID="690c5e928ea8351e7dcec79131519101">
  <xsd:schema xmlns:xsd="http://www.w3.org/2001/XMLSchema" xmlns:xs="http://www.w3.org/2001/XMLSchema" xmlns:p="http://schemas.microsoft.com/office/2006/metadata/properties" xmlns:ns3="a2f3884f-f857-499e-88ab-1be312d053d2" xmlns:ns4="e0538447-e6ea-457d-8b93-61504527ac4b" targetNamespace="http://schemas.microsoft.com/office/2006/metadata/properties" ma:root="true" ma:fieldsID="6c4013e7cac46d97c63d239621ab921a" ns3:_="" ns4:_="">
    <xsd:import namespace="a2f3884f-f857-499e-88ab-1be312d053d2"/>
    <xsd:import namespace="e0538447-e6ea-457d-8b93-61504527a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3884f-f857-499e-88ab-1be312d0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8447-e6ea-457d-8b93-61504527ac4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2f3884f-f857-499e-88ab-1be312d053d2" xsi:nil="true"/>
    <FolderType xmlns="a2f3884f-f857-499e-88ab-1be312d053d2" xsi:nil="true"/>
    <Students xmlns="a2f3884f-f857-499e-88ab-1be312d053d2">
      <UserInfo>
        <DisplayName/>
        <AccountId xsi:nil="true"/>
        <AccountType/>
      </UserInfo>
    </Students>
    <Student_Groups xmlns="a2f3884f-f857-499e-88ab-1be312d053d2">
      <UserInfo>
        <DisplayName/>
        <AccountId xsi:nil="true"/>
        <AccountType/>
      </UserInfo>
    </Student_Groups>
    <Templates xmlns="a2f3884f-f857-499e-88ab-1be312d053d2" xsi:nil="true"/>
    <Self_Registration_Enabled xmlns="a2f3884f-f857-499e-88ab-1be312d053d2" xsi:nil="true"/>
    <Has_Teacher_Only_SectionGroup xmlns="a2f3884f-f857-499e-88ab-1be312d053d2" xsi:nil="true"/>
    <Is_Collaboration_Space_Locked xmlns="a2f3884f-f857-499e-88ab-1be312d053d2" xsi:nil="true"/>
    <Invited_Teachers xmlns="a2f3884f-f857-499e-88ab-1be312d053d2" xsi:nil="true"/>
    <Invited_Students xmlns="a2f3884f-f857-499e-88ab-1be312d053d2" xsi:nil="true"/>
    <Teachers xmlns="a2f3884f-f857-499e-88ab-1be312d053d2">
      <UserInfo>
        <DisplayName/>
        <AccountId xsi:nil="true"/>
        <AccountType/>
      </UserInfo>
    </Teachers>
    <DefaultSectionNames xmlns="a2f3884f-f857-499e-88ab-1be312d053d2" xsi:nil="true"/>
    <AppVersion xmlns="a2f3884f-f857-499e-88ab-1be312d053d2" xsi:nil="true"/>
    <Owner xmlns="a2f3884f-f857-499e-88ab-1be312d053d2">
      <UserInfo>
        <DisplayName/>
        <AccountId xsi:nil="true"/>
        <AccountType/>
      </UserInfo>
    </Owner>
    <CultureName xmlns="a2f3884f-f857-499e-88ab-1be312d053d2" xsi:nil="true"/>
  </documentManagement>
</p:properties>
</file>

<file path=customXml/itemProps1.xml><?xml version="1.0" encoding="utf-8"?>
<ds:datastoreItem xmlns:ds="http://schemas.openxmlformats.org/officeDocument/2006/customXml" ds:itemID="{5BF72D1A-8FE5-4088-B747-95C7C19B9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3884f-f857-499e-88ab-1be312d053d2"/>
    <ds:schemaRef ds:uri="e0538447-e6ea-457d-8b93-61504527a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6AFCD-AC0F-40D5-B9D4-D5C6A61DA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1A69-0B29-4B3E-8944-C0BB1C5A6C00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0538447-e6ea-457d-8b93-61504527ac4b"/>
    <ds:schemaRef ds:uri="a2f3884f-f857-499e-88ab-1be312d053d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Jeriel Ortiz</dc:creator>
  <cp:lastModifiedBy>Marcia Clevenger</cp:lastModifiedBy>
  <cp:revision>2</cp:revision>
  <cp:lastPrinted>2019-11-06T18:21:00Z</cp:lastPrinted>
  <dcterms:created xsi:type="dcterms:W3CDTF">2021-04-02T14:43:00Z</dcterms:created>
  <dcterms:modified xsi:type="dcterms:W3CDTF">2021-04-02T14:43:00Z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2019-04-11T00:00:00Z</vt:filetime>
  </property>
  <property fmtid="{D5CDD505-2E9C-101B-9397-08002B2CF9AE}" pid="5" name="ContentTypeId">
    <vt:lpwstr>0x01010013EDCB7A793A9B4CAE4D2CCDE746E7E5</vt:lpwstr>
  </property>
</Properties>
</file>